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38" w:rsidRDefault="002C4B47" w:rsidP="00AB483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4B47">
        <w:rPr>
          <w:rFonts w:ascii="Times New Roman" w:hAnsi="Times New Roman" w:cs="Times New Roman"/>
          <w:sz w:val="28"/>
          <w:szCs w:val="28"/>
        </w:rPr>
        <w:t>Выпускники 11</w:t>
      </w:r>
      <w:r w:rsidR="00D66638">
        <w:rPr>
          <w:rFonts w:ascii="Times New Roman" w:hAnsi="Times New Roman" w:cs="Times New Roman"/>
          <w:sz w:val="28"/>
          <w:szCs w:val="28"/>
        </w:rPr>
        <w:t xml:space="preserve">класса </w:t>
      </w:r>
    </w:p>
    <w:p w:rsidR="000E3A82" w:rsidRDefault="002C4B47" w:rsidP="00AB483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4B47">
        <w:rPr>
          <w:rFonts w:ascii="Times New Roman" w:hAnsi="Times New Roman" w:cs="Times New Roman"/>
          <w:sz w:val="28"/>
          <w:szCs w:val="28"/>
        </w:rPr>
        <w:t xml:space="preserve"> 2020-2021 </w:t>
      </w:r>
      <w:proofErr w:type="spellStart"/>
      <w:r w:rsidRPr="002C4B47"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AB4837" w:rsidRPr="002C4B47" w:rsidRDefault="00AB4837" w:rsidP="00AB48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СОШ №9,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асавюрт</w:t>
      </w:r>
    </w:p>
    <w:p w:rsidR="002C4B47" w:rsidRPr="002C4B47" w:rsidRDefault="002C4B4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37" w:type="dxa"/>
        <w:tblInd w:w="-885" w:type="dxa"/>
        <w:tblLook w:val="04A0" w:firstRow="1" w:lastRow="0" w:firstColumn="1" w:lastColumn="0" w:noHBand="0" w:noVBand="1"/>
      </w:tblPr>
      <w:tblGrid>
        <w:gridCol w:w="675"/>
        <w:gridCol w:w="3862"/>
        <w:gridCol w:w="6200"/>
      </w:tblGrid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6200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Куда поступи</w:t>
            </w:r>
            <w:proofErr w:type="gram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Адилгереев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Расул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Рамазанович</w:t>
            </w:r>
            <w:proofErr w:type="spellEnd"/>
          </w:p>
        </w:tc>
        <w:tc>
          <w:tcPr>
            <w:tcW w:w="6200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ФГБОУ ВО РГУПС, факультет электромеханический, направление подвижной состав железных дорог</w:t>
            </w:r>
            <w:r w:rsidR="008B67D7">
              <w:rPr>
                <w:rFonts w:ascii="Times New Roman" w:hAnsi="Times New Roman" w:cs="Times New Roman"/>
                <w:sz w:val="28"/>
                <w:szCs w:val="28"/>
              </w:rPr>
              <w:t>, г. Ростов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Алиева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Рапиш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Маратовна</w:t>
            </w:r>
          </w:p>
        </w:tc>
        <w:tc>
          <w:tcPr>
            <w:tcW w:w="6200" w:type="dxa"/>
          </w:tcPr>
          <w:p w:rsidR="002C4B47" w:rsidRPr="002C4B47" w:rsidRDefault="002C4B47" w:rsidP="00DA5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ДГМУ, г</w:t>
            </w:r>
            <w:proofErr w:type="gram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ахачкала, факультет фармаци</w:t>
            </w:r>
            <w:r w:rsidR="00DA5A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Айдиева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Диана Рашидовна</w:t>
            </w:r>
          </w:p>
        </w:tc>
        <w:tc>
          <w:tcPr>
            <w:tcW w:w="6200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ДГАУ, г</w:t>
            </w:r>
            <w:proofErr w:type="gram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ахачкала, факультет ветеринарной медицины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Акаев Шамиль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6200" w:type="dxa"/>
          </w:tcPr>
          <w:p w:rsidR="002C4B47" w:rsidRPr="002C4B47" w:rsidRDefault="005D3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РАЭК, г.Хасавюрт, специальность программист -техник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Джантимирова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Арслановна</w:t>
            </w:r>
            <w:proofErr w:type="spellEnd"/>
          </w:p>
        </w:tc>
        <w:tc>
          <w:tcPr>
            <w:tcW w:w="6200" w:type="dxa"/>
          </w:tcPr>
          <w:p w:rsidR="002C4B47" w:rsidRPr="002C4B47" w:rsidRDefault="00DA5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ФГБОУ ВО  ДГМУ </w:t>
            </w:r>
            <w:r w:rsidR="002C4B47"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колледж,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2C4B47" w:rsidRPr="002C4B47"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сестринское дело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Керимов Ильяс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6200" w:type="dxa"/>
          </w:tcPr>
          <w:p w:rsidR="002C4B47" w:rsidRPr="002C4B47" w:rsidRDefault="008B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Махачкалинский автодорожный колледж, факультет  технического обслуживания и ремонта двигателей, систем и агрегатов автомобилей.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2" w:type="dxa"/>
          </w:tcPr>
          <w:p w:rsidR="002C4B47" w:rsidRPr="002C4B47" w:rsidRDefault="002C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Наида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Маратовна</w:t>
            </w:r>
          </w:p>
        </w:tc>
        <w:tc>
          <w:tcPr>
            <w:tcW w:w="6200" w:type="dxa"/>
          </w:tcPr>
          <w:p w:rsidR="002C4B47" w:rsidRPr="002C4B47" w:rsidRDefault="008B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 Нижегородский гуманитарно-технический колледж, Правоохранительная деятельность. 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2" w:type="dxa"/>
          </w:tcPr>
          <w:p w:rsidR="002C4B47" w:rsidRPr="002C4B47" w:rsidRDefault="002C4B47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Саипова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Райяна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Арслановна</w:t>
            </w:r>
            <w:proofErr w:type="spellEnd"/>
          </w:p>
        </w:tc>
        <w:tc>
          <w:tcPr>
            <w:tcW w:w="6200" w:type="dxa"/>
          </w:tcPr>
          <w:p w:rsidR="002C4B47" w:rsidRPr="002C4B47" w:rsidRDefault="002F40D6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 </w:t>
            </w:r>
          </w:p>
        </w:tc>
      </w:tr>
      <w:tr w:rsidR="002C4B47" w:rsidRPr="002C4B47" w:rsidTr="002C4B47">
        <w:tc>
          <w:tcPr>
            <w:tcW w:w="675" w:type="dxa"/>
          </w:tcPr>
          <w:p w:rsidR="002C4B47" w:rsidRPr="002C4B47" w:rsidRDefault="002C4B47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62" w:type="dxa"/>
          </w:tcPr>
          <w:p w:rsidR="002C4B47" w:rsidRPr="002C4B47" w:rsidRDefault="002C4B47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Тахаева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2C4B47"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Руслановна</w:t>
            </w:r>
          </w:p>
        </w:tc>
        <w:tc>
          <w:tcPr>
            <w:tcW w:w="6200" w:type="dxa"/>
          </w:tcPr>
          <w:p w:rsidR="002C4B47" w:rsidRPr="002C4B47" w:rsidRDefault="006C52B5" w:rsidP="0087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 </w:t>
            </w:r>
          </w:p>
        </w:tc>
      </w:tr>
    </w:tbl>
    <w:p w:rsidR="002C4B47" w:rsidRPr="002C4B47" w:rsidRDefault="002C4B47">
      <w:pPr>
        <w:rPr>
          <w:rFonts w:ascii="Times New Roman" w:hAnsi="Times New Roman" w:cs="Times New Roman"/>
        </w:rPr>
      </w:pPr>
    </w:p>
    <w:sectPr w:rsidR="002C4B47" w:rsidRPr="002C4B47" w:rsidSect="000E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B47"/>
    <w:rsid w:val="000E3A82"/>
    <w:rsid w:val="002C4B47"/>
    <w:rsid w:val="002F40D6"/>
    <w:rsid w:val="005D3048"/>
    <w:rsid w:val="00641B0A"/>
    <w:rsid w:val="006C52B5"/>
    <w:rsid w:val="007B2B11"/>
    <w:rsid w:val="008B67D7"/>
    <w:rsid w:val="00995A8C"/>
    <w:rsid w:val="00AB4837"/>
    <w:rsid w:val="00D66638"/>
    <w:rsid w:val="00DA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B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132</Words>
  <Characters>753</Characters>
  <Application>Microsoft Office Word</Application>
  <DocSecurity>0</DocSecurity>
  <Lines>6</Lines>
  <Paragraphs>1</Paragraphs>
  <ScaleCrop>false</ScaleCrop>
  <Company>SPecialiST RePack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Давлат моя любовь</dc:creator>
  <cp:lastModifiedBy>Зуля</cp:lastModifiedBy>
  <cp:revision>9</cp:revision>
  <dcterms:created xsi:type="dcterms:W3CDTF">2021-08-30T08:01:00Z</dcterms:created>
  <dcterms:modified xsi:type="dcterms:W3CDTF">2021-09-02T10:30:00Z</dcterms:modified>
</cp:coreProperties>
</file>